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781C" w:rsidR="0061148E" w:rsidRPr="00944D28" w:rsidRDefault="002F6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F3A9" w:rsidR="0061148E" w:rsidRPr="004A7085" w:rsidRDefault="002F6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EDEEA" w:rsidR="00B87ED3" w:rsidRPr="00944D28" w:rsidRDefault="002F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1280E" w:rsidR="00B87ED3" w:rsidRPr="00944D28" w:rsidRDefault="002F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89525" w:rsidR="00B87ED3" w:rsidRPr="00944D28" w:rsidRDefault="002F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EE76D" w:rsidR="00B87ED3" w:rsidRPr="00944D28" w:rsidRDefault="002F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170F0" w:rsidR="00B87ED3" w:rsidRPr="00944D28" w:rsidRDefault="002F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CAAD8" w:rsidR="00B87ED3" w:rsidRPr="00944D28" w:rsidRDefault="002F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180C1" w:rsidR="00B87ED3" w:rsidRPr="00944D28" w:rsidRDefault="002F6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C3299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E37E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BE641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1DB5C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EA96B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30CD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6CCE" w:rsidR="00B87ED3" w:rsidRPr="00944D28" w:rsidRDefault="002F6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0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EC7D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62D10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1E887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67F13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757C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2253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7F25B" w:rsidR="00B87ED3" w:rsidRPr="00944D28" w:rsidRDefault="002F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B186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04FA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F9BC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7D19B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398E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3DBB4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F9D8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7C20D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C2AF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2DBBA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E668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7F11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98AAB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5AC2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9025" w:rsidR="00B87ED3" w:rsidRPr="00944D28" w:rsidRDefault="002F6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9C40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ACA52" w:rsidR="00B87ED3" w:rsidRPr="00944D28" w:rsidRDefault="002F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B7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D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D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3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2024-06-15T09:35:00.0000000Z</dcterms:modified>
</coreProperties>
</file>