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21B8" w:rsidR="0061148E" w:rsidRPr="00944D28" w:rsidRDefault="00980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9640" w:rsidR="0061148E" w:rsidRPr="004A7085" w:rsidRDefault="00980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992C2" w:rsidR="00B87ED3" w:rsidRPr="00944D28" w:rsidRDefault="0098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7253" w:rsidR="00B87ED3" w:rsidRPr="00944D28" w:rsidRDefault="0098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D5094" w:rsidR="00B87ED3" w:rsidRPr="00944D28" w:rsidRDefault="0098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BB39A" w:rsidR="00B87ED3" w:rsidRPr="00944D28" w:rsidRDefault="0098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4B3AD" w:rsidR="00B87ED3" w:rsidRPr="00944D28" w:rsidRDefault="0098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958A7" w:rsidR="00B87ED3" w:rsidRPr="00944D28" w:rsidRDefault="0098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437DA" w:rsidR="00B87ED3" w:rsidRPr="00944D28" w:rsidRDefault="0098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F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3EA5F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281BE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426B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DA0F1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CA15C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E59C7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7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1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4388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2D30F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2BA82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B40CA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43E09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B16BF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E28BF" w:rsidR="00B87ED3" w:rsidRPr="00944D28" w:rsidRDefault="0098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B32E3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32F0F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DB29E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AB5E2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EA5B1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A9F9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1498C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0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17B15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B548A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C2571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D092A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E27CE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23D12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B3EA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5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C0399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8BD2E" w:rsidR="00B87ED3" w:rsidRPr="00944D28" w:rsidRDefault="0098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71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0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6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1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5A0B3" w:rsidR="00B87ED3" w:rsidRPr="00944D28" w:rsidRDefault="00980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5AFB" w:rsidR="00B87ED3" w:rsidRPr="00944D28" w:rsidRDefault="00980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C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