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7797" w:rsidR="0061148E" w:rsidRPr="00944D28" w:rsidRDefault="00040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4BB8" w:rsidR="0061148E" w:rsidRPr="004A7085" w:rsidRDefault="00040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9B998" w:rsidR="00B87ED3" w:rsidRPr="00944D28" w:rsidRDefault="000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03EEA" w:rsidR="00B87ED3" w:rsidRPr="00944D28" w:rsidRDefault="000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9A101" w:rsidR="00B87ED3" w:rsidRPr="00944D28" w:rsidRDefault="000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8D2A5" w:rsidR="00B87ED3" w:rsidRPr="00944D28" w:rsidRDefault="000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B94C4" w:rsidR="00B87ED3" w:rsidRPr="00944D28" w:rsidRDefault="000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049E8" w:rsidR="00B87ED3" w:rsidRPr="00944D28" w:rsidRDefault="000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8E882" w:rsidR="00B87ED3" w:rsidRPr="00944D28" w:rsidRDefault="000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5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02CF8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F293B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62C4B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2C86D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EBD08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36BA8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D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2D99" w:rsidR="00B87ED3" w:rsidRPr="00944D28" w:rsidRDefault="00040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C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DB30B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08F52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D154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30293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C1CDA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8744C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BEDE9" w:rsidR="00B87ED3" w:rsidRPr="00944D28" w:rsidRDefault="000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8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443EE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35FCC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D99DF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1E5D1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3F184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8520A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FE244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8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4127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A5F5C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81CCD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DAB01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AF7C0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389C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39873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F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A1B6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860F8" w:rsidR="00B87ED3" w:rsidRPr="00944D28" w:rsidRDefault="000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3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8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0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8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6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C4E44" w:rsidR="00B87ED3" w:rsidRPr="00944D28" w:rsidRDefault="00040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B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7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2024-06-15T03:15:00.0000000Z</dcterms:modified>
</coreProperties>
</file>