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A1649" w:rsidR="0061148E" w:rsidRPr="00944D28" w:rsidRDefault="005B4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189C5" w:rsidR="0061148E" w:rsidRPr="004A7085" w:rsidRDefault="005B4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2877F" w:rsidR="00B87ED3" w:rsidRPr="00944D28" w:rsidRDefault="005B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35E80" w:rsidR="00B87ED3" w:rsidRPr="00944D28" w:rsidRDefault="005B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2DF1A" w:rsidR="00B87ED3" w:rsidRPr="00944D28" w:rsidRDefault="005B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1A9F8" w:rsidR="00B87ED3" w:rsidRPr="00944D28" w:rsidRDefault="005B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72740" w:rsidR="00B87ED3" w:rsidRPr="00944D28" w:rsidRDefault="005B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3E9B5" w:rsidR="00B87ED3" w:rsidRPr="00944D28" w:rsidRDefault="005B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0859E" w:rsidR="00B87ED3" w:rsidRPr="00944D28" w:rsidRDefault="005B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F0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6DDD4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96572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DA140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D53FC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80C4E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63BAE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9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5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F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B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C5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B9F45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03900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46FE9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C0259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47DFA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D854D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E1480" w:rsidR="00B87ED3" w:rsidRPr="00944D28" w:rsidRDefault="005B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9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5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2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33BB8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6E8DA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C3056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BA6B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C7D62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BC583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42CCD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6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5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7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64A78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D094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01E38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8641B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8E306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7EBBD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29BFE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5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8E3A4" w:rsidR="00B87ED3" w:rsidRPr="00944D28" w:rsidRDefault="005B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7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C4C65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AF443" w:rsidR="00B87ED3" w:rsidRPr="00944D28" w:rsidRDefault="005B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34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C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E8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E5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D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B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0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BA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2024-06-15T00:28:00.0000000Z</dcterms:modified>
</coreProperties>
</file>