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818705" w:rsidR="00D415BF" w:rsidRPr="000C582F" w:rsidRDefault="00E86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D3869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7D597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1E5F7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571A2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3F675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8A1C7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68558" w:rsidR="00B87ED3" w:rsidRPr="000C582F" w:rsidRDefault="00E86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63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43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C577D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F4912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21C33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DA40E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0FBC8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0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2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A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0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8C4B1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42CA1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58CB4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F979B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4C2AF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D00FA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C5AE7" w:rsidR="00B87ED3" w:rsidRPr="000C582F" w:rsidRDefault="00E86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E68C5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456F0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4F27F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F4C04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4C74A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6D0A7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9448B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5614A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767F9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3BC81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1A8DD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7E44D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E41B6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999AA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4429F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1ECF1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B0394" w:rsidR="00B87ED3" w:rsidRPr="000C582F" w:rsidRDefault="00E86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55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9C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03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9C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86C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