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3E5B" w:rsidR="0061148E" w:rsidRPr="000C582F" w:rsidRDefault="000B11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F27F" w:rsidR="0061148E" w:rsidRPr="000C582F" w:rsidRDefault="000B11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F4061" w:rsidR="00B87ED3" w:rsidRPr="000C582F" w:rsidRDefault="000B1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5DEA2" w:rsidR="00B87ED3" w:rsidRPr="000C582F" w:rsidRDefault="000B1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A95A3" w:rsidR="00B87ED3" w:rsidRPr="000C582F" w:rsidRDefault="000B1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F6828" w:rsidR="00B87ED3" w:rsidRPr="000C582F" w:rsidRDefault="000B1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CE481" w:rsidR="00B87ED3" w:rsidRPr="000C582F" w:rsidRDefault="000B1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B004C" w:rsidR="00B87ED3" w:rsidRPr="000C582F" w:rsidRDefault="000B1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16C3F" w:rsidR="00B87ED3" w:rsidRPr="000C582F" w:rsidRDefault="000B1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8C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C3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EC1F3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BAA28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4E93E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3DB84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B205B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9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B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5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A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5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4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A53C8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31FAD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FE23C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BA3F0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463D8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7E7DF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61256" w:rsidR="00B87ED3" w:rsidRPr="000C582F" w:rsidRDefault="000B1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89654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30906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1D756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34408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9866F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6AFC3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3710A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614A1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E389D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28673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2D7EC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7A241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A34AB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14AA6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DC974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9E85B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31415" w:rsidR="00B87ED3" w:rsidRPr="000C582F" w:rsidRDefault="000B1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0B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A8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D6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AC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18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