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E92E" w:rsidR="0061148E" w:rsidRPr="000C582F" w:rsidRDefault="00780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5F32" w:rsidR="0061148E" w:rsidRPr="000C582F" w:rsidRDefault="00780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E5EDE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46001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B4535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B537A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EFAFD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79047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91D7A" w:rsidR="00B87ED3" w:rsidRPr="000C582F" w:rsidRDefault="00780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0C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B1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3BA78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88FB8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02F83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122DD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F56DD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C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B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4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3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9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7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1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529CA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8FAAA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24106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9EC22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9F400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82CFD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9C226" w:rsidR="00B87ED3" w:rsidRPr="000C582F" w:rsidRDefault="00780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AA4F2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31003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4B8B8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B651F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EFD75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C9AAB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03712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FA022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5F4BB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A38B1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D9470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45F99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0915D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34BF5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BD62B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60712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010B7" w:rsidR="00B87ED3" w:rsidRPr="000C582F" w:rsidRDefault="00780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1F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C0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4B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55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7802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2024-06-18T08:31:00.0000000Z</dcterms:modified>
</coreProperties>
</file>