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9772" w:rsidR="0061148E" w:rsidRPr="000C582F" w:rsidRDefault="001C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9BD1" w:rsidR="0061148E" w:rsidRPr="000C582F" w:rsidRDefault="001C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37C42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46A02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116D2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AC648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B9EC3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5185C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E7E18" w:rsidR="00B87ED3" w:rsidRPr="000C582F" w:rsidRDefault="001C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E7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0E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B2C9B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064B3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6E822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D03DD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BCF83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6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8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F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0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5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9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DFE47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45F44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DB7E8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C5599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7F6B8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ACAF5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2A9D4" w:rsidR="00B87ED3" w:rsidRPr="000C582F" w:rsidRDefault="001C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8FD1F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021CA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E0E28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43EF3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967E2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D437B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82AD4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4757" w:rsidR="00B87ED3" w:rsidRPr="000C582F" w:rsidRDefault="001C4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E6988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EE4CF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4B609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47847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8C034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F0B23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D7E7F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7220" w:rsidR="00B87ED3" w:rsidRPr="000C582F" w:rsidRDefault="001C4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8CF83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CDFF2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A4FC3" w:rsidR="00B87ED3" w:rsidRPr="000C582F" w:rsidRDefault="001C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42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8F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D4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B9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D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2024-06-18T08:16:00.0000000Z</dcterms:modified>
</coreProperties>
</file>