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9376" w:rsidR="0061148E" w:rsidRPr="000C582F" w:rsidRDefault="00FC1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DE22" w:rsidR="0061148E" w:rsidRPr="000C582F" w:rsidRDefault="00FC1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1F931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47F68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C29BE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4D95F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6967F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183E0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7D328" w:rsidR="00B87ED3" w:rsidRPr="000C582F" w:rsidRDefault="00FC1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69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2F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6081B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9E172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6C1FE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9A411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A2B16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8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2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9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0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0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9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9F2BF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BB3B2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8E47D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A4D46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8B2AA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32CF9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26355" w:rsidR="00B87ED3" w:rsidRPr="000C582F" w:rsidRDefault="00FC1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63149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80DD4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07DCF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EC497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22DE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43E0F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7B924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B0059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81C8D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96904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680BF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F1403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4F572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365E5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C16EB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95E9C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FAF7F" w:rsidR="00B87ED3" w:rsidRPr="000C582F" w:rsidRDefault="00FC1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0A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79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53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05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A887" w:rsidR="00B87ED3" w:rsidRPr="000C582F" w:rsidRDefault="00FC1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57A2" w:rsidR="00B87ED3" w:rsidRPr="000C582F" w:rsidRDefault="00FC1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