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A4E8" w:rsidR="0061148E" w:rsidRPr="000C582F" w:rsidRDefault="00716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7EDA" w:rsidR="0061148E" w:rsidRPr="000C582F" w:rsidRDefault="00716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2B69B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96A0F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0A989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E87DC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9BC85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6BC09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E61ED" w:rsidR="00B87ED3" w:rsidRPr="000C582F" w:rsidRDefault="0071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85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EB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15F7D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94A54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E5C11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7AAB7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8AD2C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2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E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1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4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E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3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2A88A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40063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ED224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BE017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00F81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42D19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7D3A6" w:rsidR="00B87ED3" w:rsidRPr="000C582F" w:rsidRDefault="0071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5114D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C5616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CF01E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7FCAB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0DFF0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F10C0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E1D45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87619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E1EDB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D805E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7485B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3BD7D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70A4D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0BA24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C079E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B52E3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239E6" w:rsidR="00B87ED3" w:rsidRPr="000C582F" w:rsidRDefault="0071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55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A6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F5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B9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19FE" w:rsidR="00B87ED3" w:rsidRPr="000C582F" w:rsidRDefault="0071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16EE" w:rsidR="00B87ED3" w:rsidRPr="000C582F" w:rsidRDefault="0071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66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2024-06-18T05:32:00.0000000Z</dcterms:modified>
</coreProperties>
</file>