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CE2E" w:rsidR="0061148E" w:rsidRPr="000C582F" w:rsidRDefault="007C6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D849" w:rsidR="0061148E" w:rsidRPr="000C582F" w:rsidRDefault="007C6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3AB85" w:rsidR="00B87ED3" w:rsidRPr="000C582F" w:rsidRDefault="007C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59BF1" w:rsidR="00B87ED3" w:rsidRPr="000C582F" w:rsidRDefault="007C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D9A7B7" w:rsidR="00B87ED3" w:rsidRPr="000C582F" w:rsidRDefault="007C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B54F50" w:rsidR="00B87ED3" w:rsidRPr="000C582F" w:rsidRDefault="007C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54766" w:rsidR="00B87ED3" w:rsidRPr="000C582F" w:rsidRDefault="007C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D8CF9" w:rsidR="00B87ED3" w:rsidRPr="000C582F" w:rsidRDefault="007C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A50A9" w:rsidR="00B87ED3" w:rsidRPr="000C582F" w:rsidRDefault="007C62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B12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F7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C2CA5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E3530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6F411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34DA95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CA871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3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72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C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6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DF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6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D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85024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3B209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068CC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00F14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858F5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9BEAD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454101" w:rsidR="00B87ED3" w:rsidRPr="000C582F" w:rsidRDefault="007C6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7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1D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F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9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75293A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2CD76B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F97ED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5D8EA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4D741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08DE9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9979F5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10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0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2FC05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CA377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36044B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2C880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39DEF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6EB1E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B5057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7E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F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2A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E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CEE10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C398E4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DBF7E" w:rsidR="00B87ED3" w:rsidRPr="000C582F" w:rsidRDefault="007C6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3B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CA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474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2916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869B" w:rsidR="00B87ED3" w:rsidRPr="000C582F" w:rsidRDefault="007C6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3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A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0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B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72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24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2024-06-18T00:44:00.0000000Z</dcterms:modified>
</coreProperties>
</file>