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BAA1" w:rsidR="0061148E" w:rsidRPr="000C582F" w:rsidRDefault="00977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C8193" w:rsidR="0061148E" w:rsidRPr="000C582F" w:rsidRDefault="00977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4262F" w:rsidR="00B87ED3" w:rsidRPr="000C582F" w:rsidRDefault="0097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34848" w:rsidR="00B87ED3" w:rsidRPr="000C582F" w:rsidRDefault="0097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53110" w:rsidR="00B87ED3" w:rsidRPr="000C582F" w:rsidRDefault="0097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B5288" w:rsidR="00B87ED3" w:rsidRPr="000C582F" w:rsidRDefault="0097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051BF" w:rsidR="00B87ED3" w:rsidRPr="000C582F" w:rsidRDefault="0097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1F0AB" w:rsidR="00B87ED3" w:rsidRPr="000C582F" w:rsidRDefault="0097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6BD04" w:rsidR="00B87ED3" w:rsidRPr="000C582F" w:rsidRDefault="0097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3A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D6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84EB8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8A1F3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25CCB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D237B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C4732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E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1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D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9A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EC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2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2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76514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1B326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55E93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4C75A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710E5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02563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6EF23" w:rsidR="00B87ED3" w:rsidRPr="000C582F" w:rsidRDefault="0097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D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9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541AE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F2AAC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D54F9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8DB17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88F33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93A44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03EDD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A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54D8D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0FB27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5BB03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33A8D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6BA5F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06443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E7AF8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F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23766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56786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17909" w:rsidR="00B87ED3" w:rsidRPr="000C582F" w:rsidRDefault="0097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57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BB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75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C2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35A2" w:rsidR="00B87ED3" w:rsidRPr="000C582F" w:rsidRDefault="00977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1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D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B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