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37EE" w:rsidR="0061148E" w:rsidRPr="000C582F" w:rsidRDefault="00FE3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DD4C" w:rsidR="0061148E" w:rsidRPr="000C582F" w:rsidRDefault="00FE3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1628B" w:rsidR="00B87ED3" w:rsidRPr="000C582F" w:rsidRDefault="00FE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2D9B4" w:rsidR="00B87ED3" w:rsidRPr="000C582F" w:rsidRDefault="00FE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7D222" w:rsidR="00B87ED3" w:rsidRPr="000C582F" w:rsidRDefault="00FE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B55B7" w:rsidR="00B87ED3" w:rsidRPr="000C582F" w:rsidRDefault="00FE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6DACE" w:rsidR="00B87ED3" w:rsidRPr="000C582F" w:rsidRDefault="00FE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356D2" w:rsidR="00B87ED3" w:rsidRPr="000C582F" w:rsidRDefault="00FE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F782F" w:rsidR="00B87ED3" w:rsidRPr="000C582F" w:rsidRDefault="00FE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58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94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DD89D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D0799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9F4A6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00214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FE4DF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74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3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BA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4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3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7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3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B9112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498D6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1A1E3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6DA25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4C8B6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1B8EC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62323" w:rsidR="00B87ED3" w:rsidRPr="000C582F" w:rsidRDefault="00FE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B183D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54214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54B22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12F86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75944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F0621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1D9EE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E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B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CDE29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3396A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F719A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B52C0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DF7AF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C0C60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C49CD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946A" w:rsidR="00B87ED3" w:rsidRPr="000C582F" w:rsidRDefault="00FE3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CE440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C142D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97BC0" w:rsidR="00B87ED3" w:rsidRPr="000C582F" w:rsidRDefault="00FE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11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90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52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AA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2025-07-19T10:34:00.0000000Z</dcterms:modified>
</coreProperties>
</file>