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F57E" w:rsidR="0061148E" w:rsidRPr="000C582F" w:rsidRDefault="00700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E3E1" w:rsidR="0061148E" w:rsidRPr="000C582F" w:rsidRDefault="00700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9FAA4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52A43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F494C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702CA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62739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D3FFD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DC697" w:rsidR="00B87ED3" w:rsidRPr="000C582F" w:rsidRDefault="0070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20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16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9878C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6CCF7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9792D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88BF2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FF633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4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9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D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8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B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E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5A031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F8B12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FBE42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EEE02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B6BE6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CCD1D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F3D7F" w:rsidR="00B87ED3" w:rsidRPr="000C582F" w:rsidRDefault="0070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59349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911E1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D3D7E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BA605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2CF2D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B8EDF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5F9C7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BE24" w:rsidR="00B87ED3" w:rsidRPr="000C582F" w:rsidRDefault="00700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2FF7F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F4AB8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0CC08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88B9B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E8576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A5293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D4577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2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95A91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F56DA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22C69" w:rsidR="00B87ED3" w:rsidRPr="000C582F" w:rsidRDefault="0070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F3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7D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AB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A3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09A3" w:rsidR="00B87ED3" w:rsidRPr="000C582F" w:rsidRDefault="00700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3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D1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