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A55F1" w:rsidR="0061148E" w:rsidRPr="000C582F" w:rsidRDefault="009D70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F01C" w:rsidR="0061148E" w:rsidRPr="000C582F" w:rsidRDefault="009D70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6BF29" w:rsidR="00B87ED3" w:rsidRPr="000C582F" w:rsidRDefault="009D7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41BEF" w:rsidR="00B87ED3" w:rsidRPr="000C582F" w:rsidRDefault="009D7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934F1" w:rsidR="00B87ED3" w:rsidRPr="000C582F" w:rsidRDefault="009D7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3399A" w:rsidR="00B87ED3" w:rsidRPr="000C582F" w:rsidRDefault="009D7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3535F" w:rsidR="00B87ED3" w:rsidRPr="000C582F" w:rsidRDefault="009D7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95F93" w:rsidR="00B87ED3" w:rsidRPr="000C582F" w:rsidRDefault="009D7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E63AB" w:rsidR="00B87ED3" w:rsidRPr="000C582F" w:rsidRDefault="009D70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04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95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B091B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2E9D8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292F3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6942B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9D296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24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1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2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0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3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E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0B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72CF7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65DCF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2D1A38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9514E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231D0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015A0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067C4" w:rsidR="00B87ED3" w:rsidRPr="000C582F" w:rsidRDefault="009D7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4B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97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0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DE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A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E054E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2A708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5EE7C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6955B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2BF93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23A24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B9B49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E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EA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D2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4CF1A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B525B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29234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FDF53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804CD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38293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315F5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35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F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B0183" w:rsidR="00B87ED3" w:rsidRPr="000C582F" w:rsidRDefault="009D70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0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1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E5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86F37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76C72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B344C" w:rsidR="00B87ED3" w:rsidRPr="000C582F" w:rsidRDefault="009D7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C9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42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1A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7F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6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8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7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23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10F"/>
    <w:rsid w:val="00944D28"/>
    <w:rsid w:val="009D70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2024-06-17T17:51:00.0000000Z</dcterms:modified>
</coreProperties>
</file>