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F5E7" w:rsidR="0061148E" w:rsidRPr="000C582F" w:rsidRDefault="00DE55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7746" w:rsidR="0061148E" w:rsidRPr="000C582F" w:rsidRDefault="00DE55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A888F" w:rsidR="00B87ED3" w:rsidRPr="000C582F" w:rsidRDefault="00DE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5D3BD" w:rsidR="00B87ED3" w:rsidRPr="000C582F" w:rsidRDefault="00DE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52BE3" w:rsidR="00B87ED3" w:rsidRPr="000C582F" w:rsidRDefault="00DE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E57C1" w:rsidR="00B87ED3" w:rsidRPr="000C582F" w:rsidRDefault="00DE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F37F8" w:rsidR="00B87ED3" w:rsidRPr="000C582F" w:rsidRDefault="00DE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FD097" w:rsidR="00B87ED3" w:rsidRPr="000C582F" w:rsidRDefault="00DE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ACF6A" w:rsidR="00B87ED3" w:rsidRPr="000C582F" w:rsidRDefault="00DE55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A6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F7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6809D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3FC6C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C3263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F658D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7BFFD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F7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E1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F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79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5E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79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1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76976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28C77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68477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5491C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C1848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3A360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456B8" w:rsidR="00B87ED3" w:rsidRPr="000C582F" w:rsidRDefault="00DE5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5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3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C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1FB89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0C82D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155BD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2812D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48099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FDCB3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6A448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B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C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0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2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8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93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21197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CF923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34768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42A0E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81E7F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4C9D5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0BC3D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8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7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6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FD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C18CC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62A27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14DB2" w:rsidR="00B87ED3" w:rsidRPr="000C582F" w:rsidRDefault="00DE5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B3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85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EC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EF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E0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B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509"/>
    <w:rsid w:val="00EC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2025-07-19T06:39:00.0000000Z</dcterms:modified>
</coreProperties>
</file>