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31F0" w:rsidR="0061148E" w:rsidRPr="000C582F" w:rsidRDefault="00955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C8EB3" w:rsidR="0061148E" w:rsidRPr="000C582F" w:rsidRDefault="00955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AFCA8" w:rsidR="00B87ED3" w:rsidRPr="000C582F" w:rsidRDefault="0095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A9369" w:rsidR="00B87ED3" w:rsidRPr="000C582F" w:rsidRDefault="0095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D0051" w:rsidR="00B87ED3" w:rsidRPr="000C582F" w:rsidRDefault="0095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27673" w:rsidR="00B87ED3" w:rsidRPr="000C582F" w:rsidRDefault="0095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712A2" w:rsidR="00B87ED3" w:rsidRPr="000C582F" w:rsidRDefault="0095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C9B564" w:rsidR="00B87ED3" w:rsidRPr="000C582F" w:rsidRDefault="0095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56E12" w:rsidR="00B87ED3" w:rsidRPr="000C582F" w:rsidRDefault="0095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B6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B0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6F1EA" w:rsidR="00B87ED3" w:rsidRPr="000C582F" w:rsidRDefault="0095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00C35" w:rsidR="00B87ED3" w:rsidRPr="000C582F" w:rsidRDefault="0095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6EE86" w:rsidR="00B87ED3" w:rsidRPr="000C582F" w:rsidRDefault="0095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9D43C" w:rsidR="00B87ED3" w:rsidRPr="000C582F" w:rsidRDefault="0095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2D37B" w:rsidR="00B87ED3" w:rsidRPr="000C582F" w:rsidRDefault="0095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99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0D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B5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3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95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B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7C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CFD3A" w:rsidR="00B87ED3" w:rsidRPr="000C582F" w:rsidRDefault="0095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CD18B" w:rsidR="00B87ED3" w:rsidRPr="000C582F" w:rsidRDefault="0095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4A92A" w:rsidR="00B87ED3" w:rsidRPr="000C582F" w:rsidRDefault="0095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961850" w:rsidR="00B87ED3" w:rsidRPr="000C582F" w:rsidRDefault="0095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C5B95" w:rsidR="00B87ED3" w:rsidRPr="000C582F" w:rsidRDefault="0095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21479" w:rsidR="00B87ED3" w:rsidRPr="000C582F" w:rsidRDefault="0095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C09685" w:rsidR="00B87ED3" w:rsidRPr="000C582F" w:rsidRDefault="0095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B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F8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F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2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8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6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11EE1B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686DE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C5804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DA9E6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59EE6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BD1CA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901C4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8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0E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9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B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D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B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5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CD8B2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FFEF6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3A096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C9BC3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CEE4C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5FE63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47E69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1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50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4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08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EB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D0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25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EFDF4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3A77D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57277" w:rsidR="00B87ED3" w:rsidRPr="000C582F" w:rsidRDefault="0095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15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50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72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C7C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14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D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50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B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8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33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26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E42"/>
    <w:rsid w:val="00AB2AC7"/>
    <w:rsid w:val="00B0090F"/>
    <w:rsid w:val="00B04921"/>
    <w:rsid w:val="00B318D0"/>
    <w:rsid w:val="00B87ED3"/>
    <w:rsid w:val="00BD2EA8"/>
    <w:rsid w:val="00BE5AE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2024-06-17T14:06:00.0000000Z</dcterms:modified>
</coreProperties>
</file>