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9F1A" w:rsidR="0061148E" w:rsidRPr="000C582F" w:rsidRDefault="00584B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A5182" w:rsidR="0061148E" w:rsidRPr="000C582F" w:rsidRDefault="00584B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6755A" w:rsidR="00B87ED3" w:rsidRPr="000C582F" w:rsidRDefault="00584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B557A" w:rsidR="00B87ED3" w:rsidRPr="000C582F" w:rsidRDefault="00584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113D5" w:rsidR="00B87ED3" w:rsidRPr="000C582F" w:rsidRDefault="00584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C8B9E" w:rsidR="00B87ED3" w:rsidRPr="000C582F" w:rsidRDefault="00584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8509F" w:rsidR="00B87ED3" w:rsidRPr="000C582F" w:rsidRDefault="00584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D2F44" w:rsidR="00B87ED3" w:rsidRPr="000C582F" w:rsidRDefault="00584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EAE98" w:rsidR="00B87ED3" w:rsidRPr="000C582F" w:rsidRDefault="00584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5B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A6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9738C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38C00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0F306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F0690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6DA2F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2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1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8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9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1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7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CE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4A9D4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7A808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EEECE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9FF94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0AD67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6FE30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B5313" w:rsidR="00B87ED3" w:rsidRPr="000C582F" w:rsidRDefault="00584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4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6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E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1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E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36047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CBA21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A9282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DC5C87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28CB8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80A44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3DD09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D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3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E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794D5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66EB5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C1E8D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85605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574C2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92CE1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FCDF8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5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8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83E00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8FB5A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F0032" w:rsidR="00B87ED3" w:rsidRPr="000C582F" w:rsidRDefault="00584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5D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7B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D5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52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BE1A" w:rsidR="00B87ED3" w:rsidRPr="000C582F" w:rsidRDefault="00584B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178A" w:rsidR="00B87ED3" w:rsidRPr="000C582F" w:rsidRDefault="00584B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F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D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C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E8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B2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5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2024-06-17T12:05:00.0000000Z</dcterms:modified>
</coreProperties>
</file>