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3FDE" w:rsidR="0061148E" w:rsidRPr="000C582F" w:rsidRDefault="00B81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D9433" w:rsidR="0061148E" w:rsidRPr="000C582F" w:rsidRDefault="00B81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4D46E" w:rsidR="00B87ED3" w:rsidRPr="000C582F" w:rsidRDefault="00B81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4F700" w:rsidR="00B87ED3" w:rsidRPr="000C582F" w:rsidRDefault="00B81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3E161" w:rsidR="00B87ED3" w:rsidRPr="000C582F" w:rsidRDefault="00B81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2FAC4" w:rsidR="00B87ED3" w:rsidRPr="000C582F" w:rsidRDefault="00B81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3AC95" w:rsidR="00B87ED3" w:rsidRPr="000C582F" w:rsidRDefault="00B81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67AA1" w:rsidR="00B87ED3" w:rsidRPr="000C582F" w:rsidRDefault="00B81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3A4F6" w:rsidR="00B87ED3" w:rsidRPr="000C582F" w:rsidRDefault="00B81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B5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9A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764A1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62A12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4366E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398E4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A2BD6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36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7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C6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B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F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D3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7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6BC53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D279A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4DC45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22FD1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A0FB6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3C5DE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8A626" w:rsidR="00B87ED3" w:rsidRPr="000C582F" w:rsidRDefault="00B8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3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30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97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A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82911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71EF8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6B253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6A53F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8DE93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902B0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DF2F1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E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6332C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BE267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AD129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D13E4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3015C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DAEC2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7BD9C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0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6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F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EAB37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2916B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E49C3" w:rsidR="00B87ED3" w:rsidRPr="000C582F" w:rsidRDefault="00B8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2B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9D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D2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90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4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24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F3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