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D31A7" w:rsidR="0061148E" w:rsidRPr="000C582F" w:rsidRDefault="00E17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C19A" w:rsidR="0061148E" w:rsidRPr="000C582F" w:rsidRDefault="00E17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B304C" w:rsidR="00B87ED3" w:rsidRPr="000C582F" w:rsidRDefault="00E1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A8100" w:rsidR="00B87ED3" w:rsidRPr="000C582F" w:rsidRDefault="00E1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7B3BB" w:rsidR="00B87ED3" w:rsidRPr="000C582F" w:rsidRDefault="00E1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1553B" w:rsidR="00B87ED3" w:rsidRPr="000C582F" w:rsidRDefault="00E1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EA08B" w:rsidR="00B87ED3" w:rsidRPr="000C582F" w:rsidRDefault="00E1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83920" w:rsidR="00B87ED3" w:rsidRPr="000C582F" w:rsidRDefault="00E1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01159" w:rsidR="00B87ED3" w:rsidRPr="000C582F" w:rsidRDefault="00E1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90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1B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C3314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01AF3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164C3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34216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6D205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B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A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6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B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6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B0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E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917458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EDD2D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7BB56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04C35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3E2F7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22A97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99411" w:rsidR="00B87ED3" w:rsidRPr="000C582F" w:rsidRDefault="00E1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85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45415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7CC2B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EF6BF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68739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7E8CE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4A18A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1674D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105A" w:rsidR="00B87ED3" w:rsidRPr="000C582F" w:rsidRDefault="00E17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A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6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FFBD2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C13D9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6D700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A3219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5AA3D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09626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BB1B0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46A3" w:rsidR="00B87ED3" w:rsidRPr="000C582F" w:rsidRDefault="00E17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9496B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1EDF8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EF085" w:rsidR="00B87ED3" w:rsidRPr="000C582F" w:rsidRDefault="00E1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73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35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5D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83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6CE5" w:rsidR="00B87ED3" w:rsidRPr="000C582F" w:rsidRDefault="00E17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5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B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E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D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B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C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