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C71F" w:rsidR="0061148E" w:rsidRPr="000C582F" w:rsidRDefault="00461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9FE5" w:rsidR="0061148E" w:rsidRPr="000C582F" w:rsidRDefault="00461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4DD00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F1807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74FE2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583D8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17D1D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04F98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80D40" w:rsidR="00B87ED3" w:rsidRPr="000C582F" w:rsidRDefault="0046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7D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EA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6A1AD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BDA0B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B0ED8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B3DA0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6095A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5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8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1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A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55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E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6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70D1B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36D97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62833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FCB17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E0028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31F6C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138B2" w:rsidR="00B87ED3" w:rsidRPr="000C582F" w:rsidRDefault="0046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8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1CE93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F1C86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5252F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2FF01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99835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C0EB1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5795B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96276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C6B97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2AA90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ADC0E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CC4B7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FA606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24489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17CC" w:rsidR="00B87ED3" w:rsidRPr="000C582F" w:rsidRDefault="00461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E42D6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FC575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52180" w:rsidR="00B87ED3" w:rsidRPr="000C582F" w:rsidRDefault="0046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96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20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5A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A7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985E" w:rsidR="00B87ED3" w:rsidRPr="000C582F" w:rsidRDefault="00461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7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E4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2024-06-17T08:03:00.0000000Z</dcterms:modified>
</coreProperties>
</file>