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332B" w:rsidR="0061148E" w:rsidRPr="000C582F" w:rsidRDefault="008571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510F" w:rsidR="0061148E" w:rsidRPr="000C582F" w:rsidRDefault="008571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39D39" w:rsidR="00B87ED3" w:rsidRPr="000C582F" w:rsidRDefault="0085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9E504" w:rsidR="00B87ED3" w:rsidRPr="000C582F" w:rsidRDefault="0085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90026" w:rsidR="00B87ED3" w:rsidRPr="000C582F" w:rsidRDefault="0085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C3B3E" w:rsidR="00B87ED3" w:rsidRPr="000C582F" w:rsidRDefault="0085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51194" w:rsidR="00B87ED3" w:rsidRPr="000C582F" w:rsidRDefault="0085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92404" w:rsidR="00B87ED3" w:rsidRPr="000C582F" w:rsidRDefault="0085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9DB9E" w:rsidR="00B87ED3" w:rsidRPr="000C582F" w:rsidRDefault="0085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D9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5E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F2AC9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B9141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7EA00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B3F94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B15FA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8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4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5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1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E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E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0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93A90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A5881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AB042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FC1A8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22259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6CB2F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ED087" w:rsidR="00B87ED3" w:rsidRPr="000C582F" w:rsidRDefault="0085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9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A7A84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64027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8FED9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3BD31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7B22E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A5059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0A981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4EDDB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65149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D760C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5A09F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9D364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D9625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A8CD4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5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A0B19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36C39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4D18D" w:rsidR="00B87ED3" w:rsidRPr="000C582F" w:rsidRDefault="0085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31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77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7F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DB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FF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C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18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