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B19E3" w:rsidR="0061148E" w:rsidRPr="000C582F" w:rsidRDefault="00721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351E" w:rsidR="0061148E" w:rsidRPr="000C582F" w:rsidRDefault="00721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DEF76" w:rsidR="00B87ED3" w:rsidRPr="000C582F" w:rsidRDefault="0072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4565A" w:rsidR="00B87ED3" w:rsidRPr="000C582F" w:rsidRDefault="0072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CC996" w:rsidR="00B87ED3" w:rsidRPr="000C582F" w:rsidRDefault="0072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4CB97" w:rsidR="00B87ED3" w:rsidRPr="000C582F" w:rsidRDefault="0072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3E151" w:rsidR="00B87ED3" w:rsidRPr="000C582F" w:rsidRDefault="0072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581F5" w:rsidR="00B87ED3" w:rsidRPr="000C582F" w:rsidRDefault="0072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051FE" w:rsidR="00B87ED3" w:rsidRPr="000C582F" w:rsidRDefault="00721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D7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69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F303E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9C8FA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C17E8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362E0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03B5F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0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C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9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E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E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0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A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E7E25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CE4C5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CD242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E33BF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60A7C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D47FD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3C800" w:rsidR="00B87ED3" w:rsidRPr="000C582F" w:rsidRDefault="0072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C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F1C86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48963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0A904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AC3B7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E108C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A1CCA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BB65D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8A435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76F13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67A81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5BB8D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DBD35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20676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E0873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F3F9" w:rsidR="00B87ED3" w:rsidRPr="000C582F" w:rsidRDefault="00721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0CD09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31E76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3C8D8" w:rsidR="00B87ED3" w:rsidRPr="000C582F" w:rsidRDefault="0072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F4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56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78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F1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2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3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F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2025-07-18T18:18:00.0000000Z</dcterms:modified>
</coreProperties>
</file>