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9CA0" w:rsidR="0061148E" w:rsidRPr="000C582F" w:rsidRDefault="001D18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AD84C" w:rsidR="0061148E" w:rsidRPr="000C582F" w:rsidRDefault="001D18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B54A8" w:rsidR="00B87ED3" w:rsidRPr="000C582F" w:rsidRDefault="001D1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0C94F" w:rsidR="00B87ED3" w:rsidRPr="000C582F" w:rsidRDefault="001D1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164F5" w:rsidR="00B87ED3" w:rsidRPr="000C582F" w:rsidRDefault="001D1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C7C6F" w:rsidR="00B87ED3" w:rsidRPr="000C582F" w:rsidRDefault="001D1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8A212" w:rsidR="00B87ED3" w:rsidRPr="000C582F" w:rsidRDefault="001D1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2AD40" w:rsidR="00B87ED3" w:rsidRPr="000C582F" w:rsidRDefault="001D1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2DA64" w:rsidR="00B87ED3" w:rsidRPr="000C582F" w:rsidRDefault="001D1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8C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36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CE410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3A296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C2FB4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CF089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7D106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F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8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1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4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D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48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AD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24102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00D3C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4BF78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E6405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B89CD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AA112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47A8D" w:rsidR="00B87ED3" w:rsidRPr="000C582F" w:rsidRDefault="001D1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2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F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5964" w:rsidR="00B87ED3" w:rsidRPr="000C582F" w:rsidRDefault="001D18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4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84E2D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4B40D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492DF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DFBB2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AD132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C446B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2FC5C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C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3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44161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A504B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6D4B3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62BE1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D2F59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424C3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8E423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C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7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5BF12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D4390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0AF2C" w:rsidR="00B87ED3" w:rsidRPr="000C582F" w:rsidRDefault="001D1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58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ED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4F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EE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F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B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6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84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A3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2025-07-20T07:26:00.0000000Z</dcterms:modified>
</coreProperties>
</file>