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50B0" w:rsidR="0061148E" w:rsidRPr="000C582F" w:rsidRDefault="002B4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6086" w:rsidR="0061148E" w:rsidRPr="000C582F" w:rsidRDefault="002B4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B517D" w:rsidR="00B87ED3" w:rsidRPr="000C582F" w:rsidRDefault="002B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08B7A" w:rsidR="00B87ED3" w:rsidRPr="000C582F" w:rsidRDefault="002B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D8518" w:rsidR="00B87ED3" w:rsidRPr="000C582F" w:rsidRDefault="002B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66BE5" w:rsidR="00B87ED3" w:rsidRPr="000C582F" w:rsidRDefault="002B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1DE71" w:rsidR="00B87ED3" w:rsidRPr="000C582F" w:rsidRDefault="002B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2563D" w:rsidR="00B87ED3" w:rsidRPr="000C582F" w:rsidRDefault="002B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6A0B9" w:rsidR="00B87ED3" w:rsidRPr="000C582F" w:rsidRDefault="002B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EB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D5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4D8C4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D2FF0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C887D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E1ACA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94BD7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5F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4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9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B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D0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6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5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98D03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A6E4F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85200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E6165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91740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8E225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27CEC" w:rsidR="00B87ED3" w:rsidRPr="000C582F" w:rsidRDefault="002B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6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75FFC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8106E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438F3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DB2E6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E7110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F3A2E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70F7E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2608F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2D672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C26CB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8EA0D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83BB9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92E60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AD7C1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9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8B46" w:rsidR="00B87ED3" w:rsidRPr="000C582F" w:rsidRDefault="002B4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6BA58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17D95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68991" w:rsidR="00B87ED3" w:rsidRPr="000C582F" w:rsidRDefault="002B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B4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BF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28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E5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8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6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1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