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70AA" w:rsidR="0061148E" w:rsidRPr="000C582F" w:rsidRDefault="00CC7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2B6C" w:rsidR="0061148E" w:rsidRPr="000C582F" w:rsidRDefault="00CC7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63263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2274D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A1E28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E7696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BD586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73195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D1D72" w:rsidR="00B87ED3" w:rsidRPr="000C582F" w:rsidRDefault="00CC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3B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CB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B7C34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E304D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E1643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81B54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DB8D5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5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A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C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D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A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7C206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73B9A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B35B0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79B07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B5CD4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7BD32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EA77A" w:rsidR="00B87ED3" w:rsidRPr="000C582F" w:rsidRDefault="00CC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B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4B8D4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92A0F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890E1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71EDE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62A2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63C25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A4BD2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B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59A73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4E4AE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5DD37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2C367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69BEB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23667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C3A47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D01E4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999E6D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32BFC" w:rsidR="00B87ED3" w:rsidRPr="000C582F" w:rsidRDefault="00CC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3E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44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84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42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E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C7FC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