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09C6" w:rsidR="0061148E" w:rsidRPr="000C582F" w:rsidRDefault="00752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4F2F" w:rsidR="0061148E" w:rsidRPr="000C582F" w:rsidRDefault="00752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50D57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F086D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8E0DF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C873F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1C922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6A437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CF7F7" w:rsidR="00B87ED3" w:rsidRPr="000C582F" w:rsidRDefault="00752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67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75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4BB5E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FAF45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600CF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65AE5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02583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E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C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B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F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B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E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FEB11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F791E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1DAC1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0051C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67141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1F5A3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89093" w:rsidR="00B87ED3" w:rsidRPr="000C582F" w:rsidRDefault="00752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A7CE8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6EF88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AA908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5CF9F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F0E90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A4938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EC48C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78A76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C1C73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CAB37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19D2E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3A99F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4DAE9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130B5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0DAA9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090FD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10D77" w:rsidR="00B87ED3" w:rsidRPr="000C582F" w:rsidRDefault="00752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7C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47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8D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29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7525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