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3DE35" w:rsidR="0061148E" w:rsidRPr="000C582F" w:rsidRDefault="007F5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0AFD9" w:rsidR="0061148E" w:rsidRPr="000C582F" w:rsidRDefault="007F5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2D7E5" w:rsidR="00B87ED3" w:rsidRPr="000C582F" w:rsidRDefault="007F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004A0" w:rsidR="00B87ED3" w:rsidRPr="000C582F" w:rsidRDefault="007F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4A6D2" w:rsidR="00B87ED3" w:rsidRPr="000C582F" w:rsidRDefault="007F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C38EE" w:rsidR="00B87ED3" w:rsidRPr="000C582F" w:rsidRDefault="007F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35D6E" w:rsidR="00B87ED3" w:rsidRPr="000C582F" w:rsidRDefault="007F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1711F" w:rsidR="00B87ED3" w:rsidRPr="000C582F" w:rsidRDefault="007F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7F9C5" w:rsidR="00B87ED3" w:rsidRPr="000C582F" w:rsidRDefault="007F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70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FF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1BA8D" w:rsidR="00B87ED3" w:rsidRPr="000C582F" w:rsidRDefault="007F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244F49" w:rsidR="00B87ED3" w:rsidRPr="000C582F" w:rsidRDefault="007F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AF547" w:rsidR="00B87ED3" w:rsidRPr="000C582F" w:rsidRDefault="007F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A8ADE" w:rsidR="00B87ED3" w:rsidRPr="000C582F" w:rsidRDefault="007F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C193D" w:rsidR="00B87ED3" w:rsidRPr="000C582F" w:rsidRDefault="007F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0F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91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9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7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05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E2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10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59E4C" w:rsidR="00B87ED3" w:rsidRPr="000C582F" w:rsidRDefault="007F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C6C35" w:rsidR="00B87ED3" w:rsidRPr="000C582F" w:rsidRDefault="007F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E98FF" w:rsidR="00B87ED3" w:rsidRPr="000C582F" w:rsidRDefault="007F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6DCEC" w:rsidR="00B87ED3" w:rsidRPr="000C582F" w:rsidRDefault="007F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244A6" w:rsidR="00B87ED3" w:rsidRPr="000C582F" w:rsidRDefault="007F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14FAA" w:rsidR="00B87ED3" w:rsidRPr="000C582F" w:rsidRDefault="007F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8B9BC" w:rsidR="00B87ED3" w:rsidRPr="000C582F" w:rsidRDefault="007F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6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01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0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02128" w:rsidR="00B87ED3" w:rsidRPr="000C582F" w:rsidRDefault="007F5E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15BC0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F0667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F7E95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CA5E8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B12CA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95C51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7AAD9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5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D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C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4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A26B9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2B5EB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F442D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398AD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47C60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88566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824D8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76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1E86" w:rsidR="00B87ED3" w:rsidRPr="000C582F" w:rsidRDefault="007F5E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4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6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A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D1DB5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C643F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A4BB9" w:rsidR="00B87ED3" w:rsidRPr="000C582F" w:rsidRDefault="007F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BB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8A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C0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9A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7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F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A93"/>
    <w:rsid w:val="006F12A6"/>
    <w:rsid w:val="00721901"/>
    <w:rsid w:val="007F5E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2024-06-16T23:53:00.0000000Z</dcterms:modified>
</coreProperties>
</file>