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7BB5" w:rsidR="0061148E" w:rsidRPr="000C582F" w:rsidRDefault="00122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D610" w:rsidR="0061148E" w:rsidRPr="000C582F" w:rsidRDefault="00122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06F2C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C3259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777E8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E7457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95407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5BDC9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2A5F2" w:rsidR="00B87ED3" w:rsidRPr="000C582F" w:rsidRDefault="0012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FE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FF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67BF0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52BC7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601E6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B3FB3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601DC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7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6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5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3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7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7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F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EAE58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8C8F5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64BDA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CB93B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980D7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345D3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01982" w:rsidR="00B87ED3" w:rsidRPr="000C582F" w:rsidRDefault="0012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141C6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5C83D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63A40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A2CD5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9A453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13ED5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15B57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155E9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003D4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6F6D5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F98C6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DDA5E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C5150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FA778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BC6B7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A3CA8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C6ADF" w:rsidR="00B87ED3" w:rsidRPr="000C582F" w:rsidRDefault="0012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FC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44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F1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3A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D3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2024-06-16T21:59:00.0000000Z</dcterms:modified>
</coreProperties>
</file>