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CFD1" w:rsidR="0061148E" w:rsidRPr="000C582F" w:rsidRDefault="00DB1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6D03" w:rsidR="0061148E" w:rsidRPr="000C582F" w:rsidRDefault="00DB1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E6367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EE621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5A539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B46E0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ADFAA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127D8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DD854" w:rsidR="00B87ED3" w:rsidRPr="000C582F" w:rsidRDefault="00DB1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9C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B7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5D567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92A3B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E636B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2F6E9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F4CBE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5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A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A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C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3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0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D36DB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E9A2E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B7E63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5C6D6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080EB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54EE2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0B213" w:rsidR="00B87ED3" w:rsidRPr="000C582F" w:rsidRDefault="00DB1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C9512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DB295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21F49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29C80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98318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57614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1EA07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C7074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528A1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6D91E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E17A3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7EC9F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F4380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57BA5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3DCF" w:rsidR="00B87ED3" w:rsidRPr="000C582F" w:rsidRDefault="00DB1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A49EA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A01C6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04E14" w:rsidR="00B87ED3" w:rsidRPr="000C582F" w:rsidRDefault="00DB1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D7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5A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79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14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3E21" w:rsidR="00B87ED3" w:rsidRPr="000C582F" w:rsidRDefault="00DB1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24F"/>
    <w:rsid w:val="00ED0B72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2024-06-16T16:59:00.0000000Z</dcterms:modified>
</coreProperties>
</file>