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DF7A" w:rsidR="0061148E" w:rsidRPr="000C582F" w:rsidRDefault="008D5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0352" w:rsidR="0061148E" w:rsidRPr="000C582F" w:rsidRDefault="008D5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454E4" w:rsidR="00B87ED3" w:rsidRPr="000C582F" w:rsidRDefault="008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AB885" w:rsidR="00B87ED3" w:rsidRPr="000C582F" w:rsidRDefault="008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F8C99" w:rsidR="00B87ED3" w:rsidRPr="000C582F" w:rsidRDefault="008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A4DB1" w:rsidR="00B87ED3" w:rsidRPr="000C582F" w:rsidRDefault="008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56C99" w:rsidR="00B87ED3" w:rsidRPr="000C582F" w:rsidRDefault="008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685CD" w:rsidR="00B87ED3" w:rsidRPr="000C582F" w:rsidRDefault="008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DA01A" w:rsidR="00B87ED3" w:rsidRPr="000C582F" w:rsidRDefault="008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86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FF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7822F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8FFB7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99AD7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907BB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D427D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A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66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0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F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0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4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9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38BF0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CCD62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0CFA2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8A1F3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640E9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D0CB2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9FC45" w:rsidR="00B87ED3" w:rsidRPr="000C582F" w:rsidRDefault="008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7CA12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3164F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C013C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AA534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D695F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8AFD8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8686C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581F6" w:rsidR="00B87ED3" w:rsidRPr="000C582F" w:rsidRDefault="008D5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8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E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05C54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DFCF1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3118A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BEEFB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AD391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44CEA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4C8BE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3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7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3584E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24C9E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EF2C3" w:rsidR="00B87ED3" w:rsidRPr="000C582F" w:rsidRDefault="008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AA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78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D3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CC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F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9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1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9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2024-06-16T15:15:00.0000000Z</dcterms:modified>
</coreProperties>
</file>