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8960" w:rsidR="0061148E" w:rsidRPr="000C582F" w:rsidRDefault="001A6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C1F9" w:rsidR="0061148E" w:rsidRPr="000C582F" w:rsidRDefault="001A6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16444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2B011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C31DC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459CF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F332E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890D3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36B13" w:rsidR="00B87ED3" w:rsidRPr="000C582F" w:rsidRDefault="001A6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83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80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AD45B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17AD3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C3C1B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E2EB6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1C70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D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A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9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F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D7969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78B58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2CA8E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2410C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8F6EB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B9F39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0F7F" w:rsidR="00B87ED3" w:rsidRPr="000C582F" w:rsidRDefault="001A6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93100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73E6F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BDB79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0CE1E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07292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7D514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09695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6A730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C07A1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2B6A7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782E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36E4A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BD396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AAEEE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0A90" w:rsidR="00B87ED3" w:rsidRPr="000C582F" w:rsidRDefault="001A6B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AF75" w:rsidR="00B87ED3" w:rsidRPr="000C582F" w:rsidRDefault="001A6B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0A444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F479B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1D59F" w:rsidR="00B87ED3" w:rsidRPr="000C582F" w:rsidRDefault="001A6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9B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F7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9E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92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B0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2025-07-18T02:05:00.0000000Z</dcterms:modified>
</coreProperties>
</file>