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A9A2" w:rsidR="0061148E" w:rsidRPr="000C582F" w:rsidRDefault="00C76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C7FB" w:rsidR="0061148E" w:rsidRPr="000C582F" w:rsidRDefault="00C76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77BA7" w:rsidR="00B87ED3" w:rsidRPr="000C582F" w:rsidRDefault="00C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99D73" w:rsidR="00B87ED3" w:rsidRPr="000C582F" w:rsidRDefault="00C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0C558" w:rsidR="00B87ED3" w:rsidRPr="000C582F" w:rsidRDefault="00C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06FC9" w:rsidR="00B87ED3" w:rsidRPr="000C582F" w:rsidRDefault="00C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EC0FA" w:rsidR="00B87ED3" w:rsidRPr="000C582F" w:rsidRDefault="00C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EFE7D" w:rsidR="00B87ED3" w:rsidRPr="000C582F" w:rsidRDefault="00C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ECC78" w:rsidR="00B87ED3" w:rsidRPr="000C582F" w:rsidRDefault="00C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DB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5A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4C2A9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EC7E7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17953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6F5C3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8D4C9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2B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6D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C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7C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82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F0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D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40408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D34FA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A2139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0B420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9B824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2AE8A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B6A16" w:rsidR="00B87ED3" w:rsidRPr="000C582F" w:rsidRDefault="00C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6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98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A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E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F6C78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3F4B2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AAB79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0A192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9050B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EFF7E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CB126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C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24C61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EBA4A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72DE6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F77D1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B9F76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39B88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D3504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8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4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2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3677B" w:rsidR="00B87ED3" w:rsidRPr="000C582F" w:rsidRDefault="00C76B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988D4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AA4E7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7E6C8" w:rsidR="00B87ED3" w:rsidRPr="000C582F" w:rsidRDefault="00C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42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BC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5B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BD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8D1A" w:rsidR="00B87ED3" w:rsidRPr="000C582F" w:rsidRDefault="00C76B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721"/>
    <w:rsid w:val="00AB2AC7"/>
    <w:rsid w:val="00B0090F"/>
    <w:rsid w:val="00B04921"/>
    <w:rsid w:val="00B318D0"/>
    <w:rsid w:val="00B87ED3"/>
    <w:rsid w:val="00BD2EA8"/>
    <w:rsid w:val="00C65D02"/>
    <w:rsid w:val="00C76B1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2025-07-18T00:45:00.0000000Z</dcterms:modified>
</coreProperties>
</file>