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2104" w:rsidR="0061148E" w:rsidRPr="000C582F" w:rsidRDefault="00AC2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37D28" w:rsidR="0061148E" w:rsidRPr="000C582F" w:rsidRDefault="00AC2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2086E" w:rsidR="00B87ED3" w:rsidRPr="000C582F" w:rsidRDefault="00AC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673FA" w:rsidR="00B87ED3" w:rsidRPr="000C582F" w:rsidRDefault="00AC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71978" w:rsidR="00B87ED3" w:rsidRPr="000C582F" w:rsidRDefault="00AC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4B43F" w:rsidR="00B87ED3" w:rsidRPr="000C582F" w:rsidRDefault="00AC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B4CB1" w:rsidR="00B87ED3" w:rsidRPr="000C582F" w:rsidRDefault="00AC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AB85A" w:rsidR="00B87ED3" w:rsidRPr="000C582F" w:rsidRDefault="00AC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1D650" w:rsidR="00B87ED3" w:rsidRPr="000C582F" w:rsidRDefault="00AC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56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26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413A1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64BFD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B8146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8F50B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42BD9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6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39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20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DF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5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D9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E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60671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88C81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4A94E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504BE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87B29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BA108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31794" w:rsidR="00B87ED3" w:rsidRPr="000C582F" w:rsidRDefault="00AC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AF47" w:rsidR="00B87ED3" w:rsidRPr="000C582F" w:rsidRDefault="00AC2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9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C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BA65E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C303D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6F798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7F87C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D326B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66831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7F9CC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3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8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6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A0953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28C8E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BC8BB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7D054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4EE77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78CC0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D1D32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E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2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F5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36368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1C769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CDCFC" w:rsidR="00B87ED3" w:rsidRPr="000C582F" w:rsidRDefault="00AC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9D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0C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23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75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0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3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1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3D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C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2024-06-16T08:46:00.0000000Z</dcterms:modified>
</coreProperties>
</file>