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8B36" w:rsidR="0061148E" w:rsidRPr="000C582F" w:rsidRDefault="00DE7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E16B" w:rsidR="0061148E" w:rsidRPr="000C582F" w:rsidRDefault="00DE7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C4544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5BD97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6D40B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C1C3B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DB81E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22999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AB7FE" w:rsidR="00B87ED3" w:rsidRPr="000C582F" w:rsidRDefault="00DE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27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AF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D854A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16608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B8C54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FB8B0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9D6F5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9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F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2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4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D5090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43BE6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82D3A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808DA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19AB3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781DF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5EB81" w:rsidR="00B87ED3" w:rsidRPr="000C582F" w:rsidRDefault="00DE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F987E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9A994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48FB0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0FA17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EE424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5117D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A9B9F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01D20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D6F07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EF140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B28E2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CF65C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535D6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91F80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26B1" w:rsidR="00B87ED3" w:rsidRPr="000C582F" w:rsidRDefault="00DE7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398E9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2551E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18BD5" w:rsidR="00B87ED3" w:rsidRPr="000C582F" w:rsidRDefault="00DE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FB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E4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09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D0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C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A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2024-06-16T07:32:00.0000000Z</dcterms:modified>
</coreProperties>
</file>