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A271" w:rsidR="0061148E" w:rsidRPr="000C582F" w:rsidRDefault="003F2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8903" w:rsidR="0061148E" w:rsidRPr="000C582F" w:rsidRDefault="003F2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EB73C" w:rsidR="00B87ED3" w:rsidRPr="000C582F" w:rsidRDefault="003F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2FE99" w:rsidR="00B87ED3" w:rsidRPr="000C582F" w:rsidRDefault="003F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9A316" w:rsidR="00B87ED3" w:rsidRPr="000C582F" w:rsidRDefault="003F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9A076" w:rsidR="00B87ED3" w:rsidRPr="000C582F" w:rsidRDefault="003F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1F78F" w:rsidR="00B87ED3" w:rsidRPr="000C582F" w:rsidRDefault="003F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12864" w:rsidR="00B87ED3" w:rsidRPr="000C582F" w:rsidRDefault="003F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94FA2" w:rsidR="00B87ED3" w:rsidRPr="000C582F" w:rsidRDefault="003F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1E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5D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72C15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72E70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C7674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895E8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BBCE4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0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4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31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4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1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B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A1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B716D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ECCBF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3C00F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CD602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847A2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898F6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D6043" w:rsidR="00B87ED3" w:rsidRPr="000C582F" w:rsidRDefault="003F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566DC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9D23B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77F0A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462D4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C889D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D63AC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261B1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7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0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797A3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6F401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825EA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1BB48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D514A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1B703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CAA25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6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F045" w:rsidR="00B87ED3" w:rsidRPr="000C582F" w:rsidRDefault="003F2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B6135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69301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6F447" w:rsidR="00B87ED3" w:rsidRPr="000C582F" w:rsidRDefault="003F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CB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BD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C3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32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2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ED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F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2025-07-17T19:34:00.0000000Z</dcterms:modified>
</coreProperties>
</file>