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2574" w:rsidR="0061148E" w:rsidRPr="000C582F" w:rsidRDefault="00AD5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1EC02" w:rsidR="0061148E" w:rsidRPr="000C582F" w:rsidRDefault="00AD5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706D9" w:rsidR="00B87ED3" w:rsidRPr="000C582F" w:rsidRDefault="00AD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06AC9" w:rsidR="00B87ED3" w:rsidRPr="000C582F" w:rsidRDefault="00AD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5877A" w:rsidR="00B87ED3" w:rsidRPr="000C582F" w:rsidRDefault="00AD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2C39C" w:rsidR="00B87ED3" w:rsidRPr="000C582F" w:rsidRDefault="00AD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395FA" w:rsidR="00B87ED3" w:rsidRPr="000C582F" w:rsidRDefault="00AD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25D77" w:rsidR="00B87ED3" w:rsidRPr="000C582F" w:rsidRDefault="00AD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CD5B0" w:rsidR="00B87ED3" w:rsidRPr="000C582F" w:rsidRDefault="00AD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7D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78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D4BCE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570EE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5CA15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A31D0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CFE22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D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F8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22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3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7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C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6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5C2F9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731D5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A7C33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33069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2176E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CF812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1BB3B" w:rsidR="00B87ED3" w:rsidRPr="000C582F" w:rsidRDefault="00AD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B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A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6EAAE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20EE6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C7E31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FC176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20FFF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C2FB4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EE151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2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9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F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6A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058C3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DCAFD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686C1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C748B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72856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EB56A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8F9F9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7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28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FD393C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FA73A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81DF5" w:rsidR="00B87ED3" w:rsidRPr="000C582F" w:rsidRDefault="00AD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F9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92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11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C5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6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92B7" w:rsidR="00B87ED3" w:rsidRPr="000C582F" w:rsidRDefault="00AD5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1035" w:rsidR="00B87ED3" w:rsidRPr="000C582F" w:rsidRDefault="00AD5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3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0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605"/>
    <w:rsid w:val="00AB2AC7"/>
    <w:rsid w:val="00AD551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2024-06-16T03:57:00.0000000Z</dcterms:modified>
</coreProperties>
</file>