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976C" w:rsidR="0061148E" w:rsidRPr="000C582F" w:rsidRDefault="00C90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05F97" w:rsidR="0061148E" w:rsidRPr="000C582F" w:rsidRDefault="00C90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116E2" w:rsidR="00B87ED3" w:rsidRPr="000C582F" w:rsidRDefault="00C9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9A1EE" w:rsidR="00B87ED3" w:rsidRPr="000C582F" w:rsidRDefault="00C9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75613" w:rsidR="00B87ED3" w:rsidRPr="000C582F" w:rsidRDefault="00C9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D99CA" w:rsidR="00B87ED3" w:rsidRPr="000C582F" w:rsidRDefault="00C9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A709A" w:rsidR="00B87ED3" w:rsidRPr="000C582F" w:rsidRDefault="00C9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B8173" w:rsidR="00B87ED3" w:rsidRPr="000C582F" w:rsidRDefault="00C9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38C70" w:rsidR="00B87ED3" w:rsidRPr="000C582F" w:rsidRDefault="00C90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00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EF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48D41" w:rsidR="00B87ED3" w:rsidRPr="000C582F" w:rsidRDefault="00C9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772E0" w:rsidR="00B87ED3" w:rsidRPr="000C582F" w:rsidRDefault="00C9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94A92" w:rsidR="00B87ED3" w:rsidRPr="000C582F" w:rsidRDefault="00C9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0FE82" w:rsidR="00B87ED3" w:rsidRPr="000C582F" w:rsidRDefault="00C9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AD5A5" w:rsidR="00B87ED3" w:rsidRPr="000C582F" w:rsidRDefault="00C9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7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76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E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EF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A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08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0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D520E" w:rsidR="00B87ED3" w:rsidRPr="000C582F" w:rsidRDefault="00C9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59F8D" w:rsidR="00B87ED3" w:rsidRPr="000C582F" w:rsidRDefault="00C9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DAB3B" w:rsidR="00B87ED3" w:rsidRPr="000C582F" w:rsidRDefault="00C9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1CFC6" w:rsidR="00B87ED3" w:rsidRPr="000C582F" w:rsidRDefault="00C9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382F6" w:rsidR="00B87ED3" w:rsidRPr="000C582F" w:rsidRDefault="00C9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95FFF" w:rsidR="00B87ED3" w:rsidRPr="000C582F" w:rsidRDefault="00C9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962C0" w:rsidR="00B87ED3" w:rsidRPr="000C582F" w:rsidRDefault="00C90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1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6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D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CC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0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4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E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08FD6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DAE15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233FF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EBC39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71A90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E1C48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216F2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A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1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B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7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656D2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68387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AFD08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5FE4A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14D70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0E54B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A3943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0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9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94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7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9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7206E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FEADA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FD22B" w:rsidR="00B87ED3" w:rsidRPr="000C582F" w:rsidRDefault="00C90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59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F5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F7B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A5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3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1402" w:rsidR="00B87ED3" w:rsidRPr="000C582F" w:rsidRDefault="00C90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FD044" w:rsidR="00B87ED3" w:rsidRPr="000C582F" w:rsidRDefault="00C90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48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2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AD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2024-06-18T23:01:00.0000000Z</dcterms:modified>
</coreProperties>
</file>