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256C" w:rsidR="0061148E" w:rsidRPr="000C582F" w:rsidRDefault="008B2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1039" w:rsidR="0061148E" w:rsidRPr="000C582F" w:rsidRDefault="008B2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6A689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2363A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31D14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7B7AE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63BA3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88873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7308C" w:rsidR="00B87ED3" w:rsidRPr="000C582F" w:rsidRDefault="008B2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51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5B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97A06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3342D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7937A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33E88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9A9B8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D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8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6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C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D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CDA1B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2E650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0C6AE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9F94C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588D8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9B96C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CD448" w:rsidR="00B87ED3" w:rsidRPr="000C582F" w:rsidRDefault="008B2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2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46372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07BB9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ADF9C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07888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81D3E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CF35E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0BAC6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CF464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A62CA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CB275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826F6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58C88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44376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C1D7C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796B" w:rsidR="00B87ED3" w:rsidRPr="000C582F" w:rsidRDefault="008B2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37A3D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E0CBE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603C9" w:rsidR="00B87ED3" w:rsidRPr="000C582F" w:rsidRDefault="008B2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F1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FD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35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8A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C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