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2FD2" w:rsidR="0061148E" w:rsidRPr="000C582F" w:rsidRDefault="00AB1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FBC0" w:rsidR="0061148E" w:rsidRPr="000C582F" w:rsidRDefault="00AB1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4B1DF" w:rsidR="00B87ED3" w:rsidRPr="000C582F" w:rsidRDefault="00AB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743CA" w:rsidR="00B87ED3" w:rsidRPr="000C582F" w:rsidRDefault="00AB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B1E64" w:rsidR="00B87ED3" w:rsidRPr="000C582F" w:rsidRDefault="00AB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95C6E" w:rsidR="00B87ED3" w:rsidRPr="000C582F" w:rsidRDefault="00AB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729AD" w:rsidR="00B87ED3" w:rsidRPr="000C582F" w:rsidRDefault="00AB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F8676" w:rsidR="00B87ED3" w:rsidRPr="000C582F" w:rsidRDefault="00AB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F23C6" w:rsidR="00B87ED3" w:rsidRPr="000C582F" w:rsidRDefault="00AB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5F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58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FC52B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846F4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33882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16544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DFCA6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E6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A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E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6D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BD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6D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3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D67A5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0DE51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B646A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6AA67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33A26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FFCD6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2C6D7" w:rsidR="00B87ED3" w:rsidRPr="000C582F" w:rsidRDefault="00AB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8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4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A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3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3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1F47C3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4B6E7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BD084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91CC5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1428B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D92AF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BD333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9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2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8E103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03E6C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138BD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9CB9A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5B346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0DF3A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21914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A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4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B4F6" w:rsidR="00B87ED3" w:rsidRPr="000C582F" w:rsidRDefault="00AB15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9E9FB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05D56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4200E" w:rsidR="00B87ED3" w:rsidRPr="000C582F" w:rsidRDefault="00AB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78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EC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64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75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2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E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B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F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5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