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DA0E" w:rsidR="0061148E" w:rsidRPr="000C582F" w:rsidRDefault="002C3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2D5A" w:rsidR="0061148E" w:rsidRPr="000C582F" w:rsidRDefault="002C3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AFC0B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C6617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B432F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E2E93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7D85D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D0658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17793" w:rsidR="00B87ED3" w:rsidRPr="000C582F" w:rsidRDefault="002C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9B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C1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B48B6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2AC38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95E9B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DF4DE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207F6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C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9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1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4D92A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A68F7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857AE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7E0E2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B0D1B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B0140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818CA" w:rsidR="00B87ED3" w:rsidRPr="000C582F" w:rsidRDefault="002C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23E2A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89620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DFF70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04479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4EF2C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B5AE7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E9737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C5BA0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E1539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08E67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CD1D6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AF7EE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C0596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455C8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05ADA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098CA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82CCC" w:rsidR="00B87ED3" w:rsidRPr="000C582F" w:rsidRDefault="002C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15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F0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3C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7E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45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2024-06-15T22:26:00.0000000Z</dcterms:modified>
</coreProperties>
</file>