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6D05" w:rsidR="0061148E" w:rsidRPr="000C582F" w:rsidRDefault="004E4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D522" w:rsidR="0061148E" w:rsidRPr="000C582F" w:rsidRDefault="004E4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0AC45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D30FE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3AB78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0AE3D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8D6F8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439BF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4241C" w:rsidR="00B87ED3" w:rsidRPr="000C582F" w:rsidRDefault="004E4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83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F0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7B9E5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70D5B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421F2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319AE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11CEB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0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4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4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1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8B36C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6C37B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DEA00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6B9CF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D3495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77051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B0440" w:rsidR="00B87ED3" w:rsidRPr="000C582F" w:rsidRDefault="004E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766F9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64E48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965FB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E54F7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1C752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2B999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EBD3F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61899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B6045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A6FF5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2AD04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8A78D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31A37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53D9E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10D07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B3D00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1E46F" w:rsidR="00B87ED3" w:rsidRPr="000C582F" w:rsidRDefault="004E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08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54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8D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8A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EE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