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8043" w:rsidR="0061148E" w:rsidRPr="000C582F" w:rsidRDefault="006F6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A4EA" w:rsidR="0061148E" w:rsidRPr="000C582F" w:rsidRDefault="006F6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B13B2" w:rsidR="00B87ED3" w:rsidRPr="000C582F" w:rsidRDefault="006F6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651A3" w:rsidR="00B87ED3" w:rsidRPr="000C582F" w:rsidRDefault="006F6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E4ACF" w:rsidR="00B87ED3" w:rsidRPr="000C582F" w:rsidRDefault="006F6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6E46C" w:rsidR="00B87ED3" w:rsidRPr="000C582F" w:rsidRDefault="006F6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D3E1F" w:rsidR="00B87ED3" w:rsidRPr="000C582F" w:rsidRDefault="006F6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75242" w:rsidR="00B87ED3" w:rsidRPr="000C582F" w:rsidRDefault="006F6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19786" w:rsidR="00B87ED3" w:rsidRPr="000C582F" w:rsidRDefault="006F6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98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BF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C04FD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519A7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D8213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0F08E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605E8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C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0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2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C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E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5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8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DB172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06F0A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2205F7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07139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A9355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546FE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09EDE" w:rsidR="00B87ED3" w:rsidRPr="000C582F" w:rsidRDefault="006F6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B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25A08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F6D70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6F9A9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74EE5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247A3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A2C34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8E145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6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A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54FCA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E9268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2EC92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B25C8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AB3CC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B49A1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965A4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3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4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4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D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C5BB2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294D3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A700A" w:rsidR="00B87ED3" w:rsidRPr="000C582F" w:rsidRDefault="006F6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C1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05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97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5E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6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5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4E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C8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2025-07-17T08:31:00.0000000Z</dcterms:modified>
</coreProperties>
</file>