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D9A0" w:rsidR="0061148E" w:rsidRPr="000C582F" w:rsidRDefault="00F05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3B15" w:rsidR="0061148E" w:rsidRPr="000C582F" w:rsidRDefault="00F05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EC14D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E5D8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9DFFE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FE4F1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2D49D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1ECF6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DA3CB" w:rsidR="00B87ED3" w:rsidRPr="000C582F" w:rsidRDefault="00F0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06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83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94E79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9E6B3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65752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C3247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5C414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4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E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5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A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2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A03A4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7B28D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672D8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480CE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9CF13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ED6DE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60000" w:rsidR="00B87ED3" w:rsidRPr="000C582F" w:rsidRDefault="00F0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2311D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9BF6A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9F62B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9C0AB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AF0A7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72A33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B59CC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02125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B5A86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4819B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8367B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BC62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3BE0C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4DB24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02DC2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DB74E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0A54E" w:rsidR="00B87ED3" w:rsidRPr="000C582F" w:rsidRDefault="00F0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6B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39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EE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4F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A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2024-06-15T15:34:00.0000000Z</dcterms:modified>
</coreProperties>
</file>