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21661" w:rsidR="0061148E" w:rsidRPr="000C582F" w:rsidRDefault="001B7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0091" w:rsidR="0061148E" w:rsidRPr="000C582F" w:rsidRDefault="001B7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F0EFA" w:rsidR="00B87ED3" w:rsidRPr="000C582F" w:rsidRDefault="001B7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53F5F" w:rsidR="00B87ED3" w:rsidRPr="000C582F" w:rsidRDefault="001B7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36D46" w:rsidR="00B87ED3" w:rsidRPr="000C582F" w:rsidRDefault="001B7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4E8A9" w:rsidR="00B87ED3" w:rsidRPr="000C582F" w:rsidRDefault="001B7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C37A3" w:rsidR="00B87ED3" w:rsidRPr="000C582F" w:rsidRDefault="001B7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C8CB3" w:rsidR="00B87ED3" w:rsidRPr="000C582F" w:rsidRDefault="001B7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0BB97" w:rsidR="00B87ED3" w:rsidRPr="000C582F" w:rsidRDefault="001B7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57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C1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D1E77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B57AA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6274A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2CDA7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F8DA3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8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7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66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B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2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4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5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48674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09FF2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F7259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2AD08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6CFDA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C5D2F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DABD0" w:rsidR="00B87ED3" w:rsidRPr="000C582F" w:rsidRDefault="001B7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290BA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5B3DB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1A9D1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A3E93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1B08F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D1D64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074A7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41C8B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ECD53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3F002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0C622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8016C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B8911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E1197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7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B214E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67ACD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39F9F" w:rsidR="00B87ED3" w:rsidRPr="000C582F" w:rsidRDefault="001B7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33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DB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01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B5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9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998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2024-06-15T15:45:00.0000000Z</dcterms:modified>
</coreProperties>
</file>