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D0EA" w:rsidR="0061148E" w:rsidRPr="000C582F" w:rsidRDefault="00BB0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C173" w:rsidR="0061148E" w:rsidRPr="000C582F" w:rsidRDefault="00BB0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561ED" w:rsidR="00B87ED3" w:rsidRPr="000C582F" w:rsidRDefault="00BB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50FCF" w:rsidR="00B87ED3" w:rsidRPr="000C582F" w:rsidRDefault="00BB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30171" w:rsidR="00B87ED3" w:rsidRPr="000C582F" w:rsidRDefault="00BB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F4E59" w:rsidR="00B87ED3" w:rsidRPr="000C582F" w:rsidRDefault="00BB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3858E" w:rsidR="00B87ED3" w:rsidRPr="000C582F" w:rsidRDefault="00BB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32258" w:rsidR="00B87ED3" w:rsidRPr="000C582F" w:rsidRDefault="00BB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8685E" w:rsidR="00B87ED3" w:rsidRPr="000C582F" w:rsidRDefault="00BB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B0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F7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F6A32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B99F7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5F8F2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F4FD4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5D1FE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E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C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C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399F" w:rsidR="00B87ED3" w:rsidRPr="000C582F" w:rsidRDefault="00BB02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5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5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C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E4DBC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29BC1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F32A7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CA1C1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F3373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DAAF4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53B91" w:rsidR="00B87ED3" w:rsidRPr="000C582F" w:rsidRDefault="00BB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59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AD607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7DF4A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8C656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10569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68BEF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62E1F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8B72B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1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6DAC0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60AEB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2284E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4CA2B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528F4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B3916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FE295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E5AE6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C20C3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F1B3A" w:rsidR="00B87ED3" w:rsidRPr="000C582F" w:rsidRDefault="00BB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E6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67F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09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3D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2D76" w:rsidR="00B87ED3" w:rsidRPr="000C582F" w:rsidRDefault="00BB0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E801" w:rsidR="00B87ED3" w:rsidRPr="000C582F" w:rsidRDefault="00BB0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7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F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29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2024-06-15T12:47:00.0000000Z</dcterms:modified>
</coreProperties>
</file>