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CBC7" w:rsidR="0061148E" w:rsidRPr="000C582F" w:rsidRDefault="00CB0C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3182B" w:rsidR="0061148E" w:rsidRPr="000C582F" w:rsidRDefault="00CB0C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0E1CC" w:rsidR="00B87ED3" w:rsidRPr="000C582F" w:rsidRDefault="00CB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E5A40" w:rsidR="00B87ED3" w:rsidRPr="000C582F" w:rsidRDefault="00CB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F5F8D" w:rsidR="00B87ED3" w:rsidRPr="000C582F" w:rsidRDefault="00CB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AEC1A" w:rsidR="00B87ED3" w:rsidRPr="000C582F" w:rsidRDefault="00CB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A035A" w:rsidR="00B87ED3" w:rsidRPr="000C582F" w:rsidRDefault="00CB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131B9" w:rsidR="00B87ED3" w:rsidRPr="000C582F" w:rsidRDefault="00CB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3AA94" w:rsidR="00B87ED3" w:rsidRPr="000C582F" w:rsidRDefault="00CB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2F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A5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530B2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1D3E9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1B9D7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AE4FA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7BFE6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5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1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1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4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6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F0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3A31" w:rsidR="00B87ED3" w:rsidRPr="000C582F" w:rsidRDefault="00CB0C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0325E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EA77E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8D403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9AAF1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A0D71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28914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DDEFA" w:rsidR="00B87ED3" w:rsidRPr="000C582F" w:rsidRDefault="00CB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F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BC6FA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4FD75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4CC4F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00299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57A7E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A7C3D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4F84D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0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64564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B3358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4276C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21AE6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167A9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FC075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B592C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9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2C7E" w:rsidR="00B87ED3" w:rsidRPr="000C582F" w:rsidRDefault="00CB0C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B1D55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8EBB6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18BFB" w:rsidR="00B87ED3" w:rsidRPr="000C582F" w:rsidRDefault="00CB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E6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26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C1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ED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C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C7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2024-06-15T09:20:00.0000000Z</dcterms:modified>
</coreProperties>
</file>