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048C" w:rsidR="0061148E" w:rsidRPr="000C582F" w:rsidRDefault="00AA7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0DE3" w:rsidR="0061148E" w:rsidRPr="000C582F" w:rsidRDefault="00AA7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F60E0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65F34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291B8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286F9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045A6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7510B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56EFE" w:rsidR="00B87ED3" w:rsidRPr="000C582F" w:rsidRDefault="00AA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08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E2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F70F2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6E227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BD1A6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69E2C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4F9E6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E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F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C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D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E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196C5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488FB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C8D5A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0790E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D5239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1B7FD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6DD3D" w:rsidR="00B87ED3" w:rsidRPr="000C582F" w:rsidRDefault="00AA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9E0DF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FEBDB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DCD71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C0555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24415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277D2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AFC42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83B41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96268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1E2DF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2B4AD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17B4B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8603F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20C83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4AA0" w:rsidR="00B87ED3" w:rsidRPr="000C582F" w:rsidRDefault="00AA7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00FDD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7E61A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B340A" w:rsidR="00B87ED3" w:rsidRPr="000C582F" w:rsidRDefault="00AA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91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CF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3E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05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A709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