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C847" w:rsidR="0061148E" w:rsidRPr="000C582F" w:rsidRDefault="00DA3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56D6" w:rsidR="0061148E" w:rsidRPr="000C582F" w:rsidRDefault="00DA3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7A9CA" w:rsidR="00B87ED3" w:rsidRPr="000C582F" w:rsidRDefault="00DA3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CE368" w:rsidR="00B87ED3" w:rsidRPr="000C582F" w:rsidRDefault="00DA3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3368A" w:rsidR="00B87ED3" w:rsidRPr="000C582F" w:rsidRDefault="00DA3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52F95" w:rsidR="00B87ED3" w:rsidRPr="000C582F" w:rsidRDefault="00DA3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E94DB" w:rsidR="00B87ED3" w:rsidRPr="000C582F" w:rsidRDefault="00DA3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E791C" w:rsidR="00B87ED3" w:rsidRPr="000C582F" w:rsidRDefault="00DA3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286C0" w:rsidR="00B87ED3" w:rsidRPr="000C582F" w:rsidRDefault="00DA3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D2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A0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C377C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3F39F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1398B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EE1C2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D52BC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D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7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9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0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7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7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9FF09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39627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BC662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9EA40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33B15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A02E8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8DBBB" w:rsidR="00B87ED3" w:rsidRPr="000C582F" w:rsidRDefault="00DA3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4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3905E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DE2B3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2D237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B1B98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2C0E6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09546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E1279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0D917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78175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35ED6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427568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8E74F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4C2A4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3B818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5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5A211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A0E91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29246" w:rsidR="00B87ED3" w:rsidRPr="000C582F" w:rsidRDefault="00DA3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03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69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57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7F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E4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A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2024-06-15T03:42:00.0000000Z</dcterms:modified>
</coreProperties>
</file>