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59AD" w:rsidR="0061148E" w:rsidRPr="000C582F" w:rsidRDefault="000B0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6E67" w:rsidR="0061148E" w:rsidRPr="000C582F" w:rsidRDefault="000B0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4D912" w:rsidR="00B87ED3" w:rsidRPr="000C582F" w:rsidRDefault="000B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8FB59" w:rsidR="00B87ED3" w:rsidRPr="000C582F" w:rsidRDefault="000B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012F0" w:rsidR="00B87ED3" w:rsidRPr="000C582F" w:rsidRDefault="000B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BBB70" w:rsidR="00B87ED3" w:rsidRPr="000C582F" w:rsidRDefault="000B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60482" w:rsidR="00B87ED3" w:rsidRPr="000C582F" w:rsidRDefault="000B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8142B" w:rsidR="00B87ED3" w:rsidRPr="000C582F" w:rsidRDefault="000B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F25D5" w:rsidR="00B87ED3" w:rsidRPr="000C582F" w:rsidRDefault="000B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51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07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91BC3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512C1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A79BD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85D0B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06BC5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2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0F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AD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4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4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6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6C998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20F8A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C3FB3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EECC9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C2703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189F5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4C896" w:rsidR="00B87ED3" w:rsidRPr="000C582F" w:rsidRDefault="000B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1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B1B18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78C70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78B71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6EE72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697E1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0B9DE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02219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B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416CB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8E040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B9CDA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4EE7E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9D3EC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150F7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22460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5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D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B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C41C5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C6259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B5812" w:rsidR="00B87ED3" w:rsidRPr="000C582F" w:rsidRDefault="000B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55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3C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E4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59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E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2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3A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5E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